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515" w:rsidRDefault="00846515">
      <w:r>
        <w:t xml:space="preserve">Kristi </w:t>
      </w:r>
      <w:proofErr w:type="spellStart"/>
      <w:r>
        <w:t>Graap</w:t>
      </w:r>
    </w:p>
    <w:p w:rsidR="00846515" w:rsidRDefault="00846515">
      <w:proofErr w:type="spellEnd"/>
      <w:r>
        <w:t>Kasey Miller</w:t>
      </w:r>
    </w:p>
    <w:p w:rsidR="00846515" w:rsidRDefault="00846515">
      <w:r>
        <w:t>Jamie Whitworth</w:t>
      </w:r>
    </w:p>
    <w:p w:rsidR="00846515" w:rsidRDefault="00846515">
      <w:r>
        <w:t>9/28/2010</w:t>
      </w:r>
    </w:p>
    <w:p w:rsidR="00846515" w:rsidRPr="00846515" w:rsidRDefault="00846515" w:rsidP="00846515">
      <w:pPr>
        <w:jc w:val="center"/>
        <w:rPr>
          <w:b/>
          <w:sz w:val="28"/>
        </w:rPr>
      </w:pPr>
    </w:p>
    <w:p w:rsidR="00846515" w:rsidRPr="00846515" w:rsidRDefault="00846515" w:rsidP="00846515">
      <w:pPr>
        <w:jc w:val="center"/>
        <w:rPr>
          <w:b/>
          <w:sz w:val="28"/>
        </w:rPr>
      </w:pPr>
      <w:r w:rsidRPr="00846515">
        <w:rPr>
          <w:b/>
          <w:sz w:val="28"/>
        </w:rPr>
        <w:t xml:space="preserve">Truth or Stereotype? </w:t>
      </w:r>
    </w:p>
    <w:p w:rsidR="00846515" w:rsidRDefault="00846515" w:rsidP="00846515">
      <w:pPr>
        <w:jc w:val="center"/>
      </w:pPr>
    </w:p>
    <w:p w:rsidR="00846515" w:rsidRDefault="00846515" w:rsidP="00846515">
      <w:pPr>
        <w:jc w:val="center"/>
      </w:pPr>
    </w:p>
    <w:p w:rsidR="00846515" w:rsidRDefault="00846515" w:rsidP="00846515">
      <w:r>
        <w:t xml:space="preserve">__________________1. All Californians have Baywatch bodies and year around tans. </w:t>
      </w:r>
    </w:p>
    <w:p w:rsidR="00846515" w:rsidRDefault="00846515" w:rsidP="00846515"/>
    <w:p w:rsidR="00846515" w:rsidRDefault="00846515" w:rsidP="00846515"/>
    <w:p w:rsidR="00150800" w:rsidRDefault="00846515" w:rsidP="00846515">
      <w:r>
        <w:t xml:space="preserve">___________________ 2. Californians are whale saving, tree hugging, and granola crunching phenoms.  </w:t>
      </w:r>
    </w:p>
    <w:p w:rsidR="00150800" w:rsidRDefault="00150800" w:rsidP="00846515"/>
    <w:p w:rsidR="00150800" w:rsidRDefault="00150800" w:rsidP="00846515"/>
    <w:p w:rsidR="00150800" w:rsidRDefault="00150800" w:rsidP="00846515">
      <w:r>
        <w:t xml:space="preserve">____________________ 3. California people surf with celebrities on a daily basis. </w:t>
      </w:r>
    </w:p>
    <w:p w:rsidR="00150800" w:rsidRDefault="00150800" w:rsidP="00846515"/>
    <w:p w:rsidR="00150800" w:rsidRDefault="00150800" w:rsidP="00846515"/>
    <w:p w:rsidR="00150800" w:rsidRDefault="00150800" w:rsidP="00846515">
      <w:r>
        <w:t xml:space="preserve">____________________ 4. Golf is the number one sport in California. </w:t>
      </w:r>
    </w:p>
    <w:p w:rsidR="00150800" w:rsidRDefault="00150800" w:rsidP="00846515"/>
    <w:p w:rsidR="00150800" w:rsidRDefault="00150800" w:rsidP="00846515"/>
    <w:p w:rsidR="00E11D10" w:rsidRDefault="00150800" w:rsidP="00846515">
      <w:r>
        <w:t xml:space="preserve">____________________5. Every citizen lives on the beachfront. </w:t>
      </w:r>
    </w:p>
    <w:p w:rsidR="00E11D10" w:rsidRDefault="00E11D10" w:rsidP="00846515"/>
    <w:p w:rsidR="00E11D10" w:rsidRDefault="00E11D10" w:rsidP="00846515"/>
    <w:p w:rsidR="00E11D10" w:rsidRDefault="00E11D10" w:rsidP="00846515">
      <w:r>
        <w:t xml:space="preserve">___________________ 6. 80% of Californians have had plastic surgery. </w:t>
      </w:r>
    </w:p>
    <w:p w:rsidR="00E11D10" w:rsidRDefault="00E11D10" w:rsidP="00846515"/>
    <w:p w:rsidR="00E11D10" w:rsidRDefault="00E11D10" w:rsidP="00846515"/>
    <w:p w:rsidR="000E791F" w:rsidRDefault="00E11D10" w:rsidP="00846515">
      <w:r>
        <w:t xml:space="preserve">___________________7. Californians are all liberal democrats. </w:t>
      </w:r>
    </w:p>
    <w:p w:rsidR="000E791F" w:rsidRDefault="000E791F" w:rsidP="00846515"/>
    <w:p w:rsidR="000E791F" w:rsidRDefault="000E791F" w:rsidP="00846515"/>
    <w:p w:rsidR="00EE71B8" w:rsidRDefault="000E791F" w:rsidP="00846515">
      <w:r>
        <w:t xml:space="preserve">___________________8. </w:t>
      </w:r>
      <w:r w:rsidR="00EE71B8">
        <w:t xml:space="preserve"> 90% of Californians have experienced at least three earthquakes. </w:t>
      </w:r>
    </w:p>
    <w:p w:rsidR="00EE71B8" w:rsidRDefault="00EE71B8" w:rsidP="00846515"/>
    <w:p w:rsidR="00EE71B8" w:rsidRDefault="00EE71B8" w:rsidP="00846515"/>
    <w:p w:rsidR="00DC282F" w:rsidRDefault="00EE71B8" w:rsidP="00846515">
      <w:r>
        <w:t xml:space="preserve">__________________9. </w:t>
      </w:r>
      <w:r w:rsidR="00593C59">
        <w:t xml:space="preserve"> All Californians are extremely are extremely wealthy. </w:t>
      </w:r>
    </w:p>
    <w:p w:rsidR="00DC282F" w:rsidRDefault="00DC282F" w:rsidP="00846515"/>
    <w:p w:rsidR="00DC282F" w:rsidRDefault="00DC282F" w:rsidP="00846515"/>
    <w:p w:rsidR="004318FA" w:rsidRDefault="00DC282F" w:rsidP="00846515">
      <w:r>
        <w:t xml:space="preserve">_________________10.  </w:t>
      </w:r>
      <w:r w:rsidR="00BD22F6">
        <w:t>Surfing is learned</w:t>
      </w:r>
      <w:r>
        <w:t xml:space="preserve"> before the age of four in California but 92% of citizens. </w:t>
      </w:r>
      <w:r w:rsidR="00BD22F6">
        <w:t xml:space="preserve">  </w:t>
      </w:r>
    </w:p>
    <w:p w:rsidR="004318FA" w:rsidRDefault="004318FA" w:rsidP="00846515"/>
    <w:p w:rsidR="004318FA" w:rsidRDefault="004318FA" w:rsidP="00846515"/>
    <w:p w:rsidR="004318FA" w:rsidRDefault="004318FA" w:rsidP="00846515"/>
    <w:p w:rsidR="004318FA" w:rsidRDefault="004318FA" w:rsidP="00846515"/>
    <w:p w:rsidR="004318FA" w:rsidRDefault="004318FA" w:rsidP="00846515"/>
    <w:p w:rsidR="004318FA" w:rsidRDefault="004318FA" w:rsidP="00846515"/>
    <w:p w:rsidR="004318FA" w:rsidRDefault="004318FA" w:rsidP="00846515"/>
    <w:p w:rsidR="004318FA" w:rsidRDefault="004318FA" w:rsidP="00846515">
      <w:r>
        <w:t>Answer sheet:</w:t>
      </w:r>
    </w:p>
    <w:p w:rsidR="004318FA" w:rsidRDefault="004318FA" w:rsidP="00846515"/>
    <w:p w:rsidR="004318FA" w:rsidRDefault="004318FA" w:rsidP="00846515"/>
    <w:p w:rsidR="004318FA" w:rsidRDefault="004318FA" w:rsidP="00846515">
      <w:r>
        <w:t xml:space="preserve">Answers are all false, see the website below for more information. </w:t>
      </w:r>
    </w:p>
    <w:p w:rsidR="004318FA" w:rsidRDefault="004318FA" w:rsidP="00846515"/>
    <w:p w:rsidR="004318FA" w:rsidRDefault="004318FA" w:rsidP="00846515">
      <w:hyperlink r:id="rId4" w:history="1">
        <w:r w:rsidRPr="00E85B0A">
          <w:rPr>
            <w:rStyle w:val="Hyperlink"/>
          </w:rPr>
          <w:t>www.californiality.com/2010/04/california-stereotypes-suck.html</w:t>
        </w:r>
      </w:hyperlink>
      <w:r>
        <w:t xml:space="preserve"> </w:t>
      </w:r>
    </w:p>
    <w:p w:rsidR="004318FA" w:rsidRDefault="004318FA" w:rsidP="00846515"/>
    <w:p w:rsidR="00150800" w:rsidRDefault="004318FA" w:rsidP="00846515">
      <w:hyperlink r:id="rId5" w:history="1">
        <w:r w:rsidRPr="00E85B0A">
          <w:rPr>
            <w:rStyle w:val="Hyperlink"/>
          </w:rPr>
          <w:t>www.answers.yahoo.com/question/index?qid=20080123154626AAux2s2</w:t>
        </w:r>
      </w:hyperlink>
      <w:r>
        <w:t xml:space="preserve"> </w:t>
      </w:r>
    </w:p>
    <w:p w:rsidR="00150800" w:rsidRDefault="00150800" w:rsidP="00846515"/>
    <w:p w:rsidR="00150800" w:rsidRDefault="00150800" w:rsidP="00846515"/>
    <w:p w:rsidR="00150800" w:rsidRDefault="00150800" w:rsidP="00846515"/>
    <w:p w:rsidR="00150800" w:rsidRDefault="00150800" w:rsidP="00846515"/>
    <w:p w:rsidR="00150800" w:rsidRDefault="00150800" w:rsidP="00846515"/>
    <w:p w:rsidR="001318A1" w:rsidRDefault="004318FA" w:rsidP="00846515"/>
    <w:sectPr w:rsidR="001318A1" w:rsidSect="000138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6515"/>
    <w:rsid w:val="000E791F"/>
    <w:rsid w:val="00150800"/>
    <w:rsid w:val="001A16BD"/>
    <w:rsid w:val="004318FA"/>
    <w:rsid w:val="00593C59"/>
    <w:rsid w:val="00846515"/>
    <w:rsid w:val="00BD22F6"/>
    <w:rsid w:val="00DC282F"/>
    <w:rsid w:val="00E11D10"/>
    <w:rsid w:val="00EE71B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8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18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aliforniality.com/2010/04/california-stereotypes-suck.html" TargetMode="External"/><Relationship Id="rId5" Type="http://schemas.openxmlformats.org/officeDocument/2006/relationships/hyperlink" Target="http://www.answers.yahoo.com/question/index?qid=20080123154626AAux2s2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187</Words>
  <Characters>1069</Characters>
  <Application>Microsoft Macintosh Word</Application>
  <DocSecurity>0</DocSecurity>
  <Lines>8</Lines>
  <Paragraphs>2</Paragraphs>
  <ScaleCrop>false</ScaleCrop>
  <Company>Tennessee Tech University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10</cp:revision>
  <dcterms:created xsi:type="dcterms:W3CDTF">2010-09-28T14:08:00Z</dcterms:created>
  <dcterms:modified xsi:type="dcterms:W3CDTF">2010-09-28T14:23:00Z</dcterms:modified>
</cp:coreProperties>
</file>